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0E5" w:rsidRPr="008D0B0D" w:rsidRDefault="008420E5" w:rsidP="008420E5">
      <w:pPr>
        <w:pStyle w:val="3"/>
        <w:spacing w:before="360"/>
        <w:rPr>
          <w:b/>
        </w:rPr>
      </w:pPr>
      <w:bookmarkStart w:id="0" w:name="_Toc80627709"/>
      <w:bookmarkStart w:id="1" w:name="_Toc97207688"/>
      <w:bookmarkStart w:id="2" w:name="_Ref413238795"/>
      <w:bookmarkStart w:id="3" w:name="_Toc418011618"/>
      <w:bookmarkStart w:id="4" w:name="_Toc80627710"/>
      <w:bookmarkStart w:id="5" w:name="_Toc97207689"/>
      <w:bookmarkStart w:id="6" w:name="_Toc418011619"/>
      <w:r w:rsidRPr="00A75030">
        <w:rPr>
          <w:rFonts w:ascii="Times New Roman" w:hAnsi="Times New Roman"/>
          <w:szCs w:val="24"/>
        </w:rPr>
        <w:t>Форма 4: Согласие ИП/юридического лица на обработку персональных данных</w:t>
      </w:r>
      <w:bookmarkEnd w:id="4"/>
      <w:bookmarkEnd w:id="5"/>
    </w:p>
    <w:p w:rsidR="008420E5" w:rsidRPr="00920B92" w:rsidRDefault="008420E5" w:rsidP="008420E5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"/>
    </w:p>
    <w:p w:rsidR="008420E5" w:rsidRPr="002F03DC" w:rsidRDefault="008420E5" w:rsidP="008420E5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420E5" w:rsidRPr="00A82BB3" w:rsidRDefault="008420E5" w:rsidP="008420E5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>
        <w:rPr>
          <w:i/>
          <w:sz w:val="22"/>
          <w:vertAlign w:val="superscript"/>
        </w:rPr>
        <w:t xml:space="preserve"> Контрагента</w:t>
      </w:r>
      <w:r w:rsidRPr="00A82BB3">
        <w:rPr>
          <w:i/>
          <w:sz w:val="22"/>
          <w:vertAlign w:val="superscript"/>
        </w:rPr>
        <w:t>)</w:t>
      </w:r>
    </w:p>
    <w:p w:rsidR="008420E5" w:rsidRPr="002F03DC" w:rsidRDefault="008420E5" w:rsidP="008420E5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420E5" w:rsidRPr="002F03DC" w:rsidRDefault="008420E5" w:rsidP="008420E5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420E5" w:rsidRPr="00A82BB3" w:rsidRDefault="008420E5" w:rsidP="008420E5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:rsidR="008420E5" w:rsidRPr="00A82BB3" w:rsidRDefault="008420E5" w:rsidP="008420E5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420E5" w:rsidRPr="00FD7DD6" w:rsidRDefault="008420E5" w:rsidP="008420E5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8420E5" w:rsidRPr="002F03DC" w:rsidRDefault="008420E5" w:rsidP="008420E5">
      <w:pPr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420E5" w:rsidRPr="002F03DC" w:rsidRDefault="008420E5" w:rsidP="008420E5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:rsidR="008420E5" w:rsidRPr="00A82BB3" w:rsidRDefault="008420E5" w:rsidP="008420E5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20E5" w:rsidRDefault="008420E5" w:rsidP="008420E5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420E5" w:rsidRPr="002F03DC" w:rsidRDefault="008420E5" w:rsidP="008420E5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bookmarkEnd w:id="0"/>
    <w:bookmarkEnd w:id="1"/>
    <w:bookmarkEnd w:id="2"/>
    <w:bookmarkEnd w:id="3"/>
    <w:p w:rsidR="00EE2DE0" w:rsidRPr="001B1C38" w:rsidRDefault="00AD493D" w:rsidP="001B1C38"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bookmarkStart w:id="7" w:name="_GoBack"/>
      <w:bookmarkEnd w:id="7"/>
      <w:r w:rsidR="001B1C38" w:rsidRPr="002F03DC">
        <w:rPr>
          <w:i/>
          <w:sz w:val="20"/>
          <w:szCs w:val="20"/>
          <w:vertAlign w:val="superscript"/>
        </w:rPr>
        <w:tab/>
      </w:r>
      <w:r w:rsidR="001B1C38" w:rsidRPr="002F03DC">
        <w:rPr>
          <w:i/>
          <w:sz w:val="20"/>
          <w:szCs w:val="20"/>
          <w:vertAlign w:val="superscript"/>
        </w:rPr>
        <w:tab/>
        <w:t>Ф</w:t>
      </w:r>
      <w:r w:rsidR="001B1C38">
        <w:rPr>
          <w:i/>
          <w:sz w:val="20"/>
          <w:szCs w:val="20"/>
          <w:vertAlign w:val="superscript"/>
        </w:rPr>
        <w:t xml:space="preserve">амилия </w:t>
      </w:r>
      <w:r w:rsidR="001B1C38" w:rsidRPr="002F03DC">
        <w:rPr>
          <w:i/>
          <w:sz w:val="20"/>
          <w:szCs w:val="20"/>
          <w:vertAlign w:val="superscript"/>
        </w:rPr>
        <w:t>И</w:t>
      </w:r>
      <w:r w:rsidR="001B1C38">
        <w:rPr>
          <w:i/>
          <w:sz w:val="20"/>
          <w:szCs w:val="20"/>
          <w:vertAlign w:val="superscript"/>
        </w:rPr>
        <w:t>.</w:t>
      </w:r>
      <w:r w:rsidR="001B1C38" w:rsidRPr="002F03DC">
        <w:rPr>
          <w:i/>
          <w:sz w:val="20"/>
          <w:szCs w:val="20"/>
          <w:vertAlign w:val="superscript"/>
        </w:rPr>
        <w:t>О</w:t>
      </w:r>
      <w:r w:rsidR="001B1C38">
        <w:rPr>
          <w:i/>
          <w:sz w:val="20"/>
          <w:szCs w:val="20"/>
          <w:vertAlign w:val="superscript"/>
        </w:rPr>
        <w:t>.</w:t>
      </w:r>
    </w:p>
    <w:sectPr w:rsidR="00EE2DE0" w:rsidRPr="001B1C38" w:rsidSect="001B1C3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87E" w:rsidRDefault="00F8487E">
      <w:r>
        <w:separator/>
      </w:r>
    </w:p>
  </w:endnote>
  <w:endnote w:type="continuationSeparator" w:id="0">
    <w:p w:rsidR="00F8487E" w:rsidRDefault="00F8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87E" w:rsidRDefault="00F8487E">
      <w:r>
        <w:separator/>
      </w:r>
    </w:p>
  </w:footnote>
  <w:footnote w:type="continuationSeparator" w:id="0">
    <w:p w:rsidR="00F8487E" w:rsidRDefault="00F84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BE"/>
    <w:rsid w:val="001B1C38"/>
    <w:rsid w:val="002F00D1"/>
    <w:rsid w:val="00407CEF"/>
    <w:rsid w:val="00624D8C"/>
    <w:rsid w:val="00662C91"/>
    <w:rsid w:val="006F57BE"/>
    <w:rsid w:val="00723E3E"/>
    <w:rsid w:val="008420E5"/>
    <w:rsid w:val="00AD493D"/>
    <w:rsid w:val="00CC5AA6"/>
    <w:rsid w:val="00EE2DE0"/>
    <w:rsid w:val="00F8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CAFF5"/>
  <w15:docId w15:val="{1692C54B-79C8-4727-BE87-7C9D8539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0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1C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1B1C38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D1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F00D1"/>
    <w:pPr>
      <w:ind w:firstLine="567"/>
    </w:pPr>
    <w:rPr>
      <w:sz w:val="2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1B1C38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B1C3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Симоновская Ирина Константиновна</cp:lastModifiedBy>
  <cp:revision>7</cp:revision>
  <dcterms:created xsi:type="dcterms:W3CDTF">2020-02-05T08:47:00Z</dcterms:created>
  <dcterms:modified xsi:type="dcterms:W3CDTF">2024-04-19T07:27:00Z</dcterms:modified>
</cp:coreProperties>
</file>